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80D" w:rsidRDefault="0036180D" w:rsidP="0036180D">
      <w:pPr>
        <w:spacing w:before="191"/>
        <w:ind w:right="56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DANH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SÁCH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CÁC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ĐƠN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VỊ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THAM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GIA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GIAN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HẢNG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LỄ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HỘI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ẨM</w:t>
      </w:r>
      <w:r>
        <w:rPr>
          <w:b/>
          <w:spacing w:val="-3"/>
          <w:sz w:val="28"/>
        </w:rPr>
        <w:t xml:space="preserve"> </w:t>
      </w:r>
      <w:r>
        <w:rPr>
          <w:b/>
          <w:spacing w:val="-4"/>
          <w:sz w:val="28"/>
        </w:rPr>
        <w:t>THỰC</w:t>
      </w:r>
    </w:p>
    <w:p w:rsidR="0036180D" w:rsidRDefault="0036180D" w:rsidP="0036180D">
      <w:pPr>
        <w:spacing w:before="1"/>
        <w:ind w:left="50" w:right="50"/>
        <w:jc w:val="center"/>
        <w:rPr>
          <w:b/>
          <w:sz w:val="32"/>
        </w:rPr>
      </w:pPr>
      <w:r>
        <w:rPr>
          <w:b/>
          <w:sz w:val="32"/>
        </w:rPr>
        <w:t>Chào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mừng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50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năm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ngày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giải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phóng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Chơn</w:t>
      </w:r>
      <w:r>
        <w:rPr>
          <w:b/>
          <w:spacing w:val="-9"/>
          <w:sz w:val="32"/>
        </w:rPr>
        <w:t xml:space="preserve"> </w:t>
      </w:r>
      <w:r>
        <w:rPr>
          <w:b/>
          <w:spacing w:val="-2"/>
          <w:sz w:val="32"/>
        </w:rPr>
        <w:t>Thành</w:t>
      </w:r>
    </w:p>
    <w:p w:rsidR="0036180D" w:rsidRDefault="0036180D" w:rsidP="0036180D">
      <w:pPr>
        <w:pStyle w:val="BodyText"/>
        <w:spacing w:before="94" w:after="1"/>
        <w:rPr>
          <w:b/>
          <w:sz w:val="20"/>
        </w:rPr>
      </w:pPr>
    </w:p>
    <w:tbl>
      <w:tblPr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8"/>
        <w:gridCol w:w="5389"/>
        <w:gridCol w:w="2807"/>
      </w:tblGrid>
      <w:tr w:rsidR="0036180D" w:rsidTr="009C0ABF">
        <w:trPr>
          <w:trHeight w:val="400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20" w:lineRule="exact"/>
              <w:ind w:left="165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TT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20" w:lineRule="exact"/>
              <w:ind w:left="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Đơn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vị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320" w:lineRule="exact"/>
              <w:ind w:left="924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Ghi </w:t>
            </w:r>
            <w:r>
              <w:rPr>
                <w:b/>
                <w:spacing w:val="-5"/>
                <w:sz w:val="28"/>
              </w:rPr>
              <w:t>chú</w:t>
            </w: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xã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Quang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Minh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xã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Lập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xã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Thắng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xã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Nha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Bích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phường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6.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phường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Hưng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Long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7.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phường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4"/>
                <w:sz w:val="28"/>
              </w:rPr>
              <w:t xml:space="preserve"> Long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8.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phường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Hưng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9.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UBND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phường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Thành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Tâm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10.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CĐ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Các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khu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công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nghiệp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tỉnh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11.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CĐ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Điện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lực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12.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Phụ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nữ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Thành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khởi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nghiệp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1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13.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Phụ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nữ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Thành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khởi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nghiệp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2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14.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THPT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15.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Đoàn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THPT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16.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THPT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Chu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Văn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An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17.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Đoàn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THPT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Chu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Văn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An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18.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THCS&amp;THPT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4"/>
                <w:sz w:val="28"/>
              </w:rPr>
              <w:t xml:space="preserve"> Hưng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19.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Đoàn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THCS&amp;THPT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Hưng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20.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THCS&amp;THPT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Nguyễn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Bỉnh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Khiêm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21.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Trung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tâm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GDNN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GDTX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xã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22.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Quang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Minh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23.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Lập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24.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Thắng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25.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Nha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Bích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26.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27.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Sơn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Ca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28.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Sao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Mai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29.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Hưng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30.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Long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31.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Tuổi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Thơ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32.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Quang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Minh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33.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Lập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34.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Thắng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35.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Nha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Bích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36.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Chơn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Thành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A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37.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Hưng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A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38.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Hưng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B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39.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THCS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Lập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40.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THCS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Thắng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41.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TH&amp;THCS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Thành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42.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TH&amp;THCS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Minh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Long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36180D" w:rsidRDefault="0036180D" w:rsidP="0036180D">
      <w:pPr>
        <w:pStyle w:val="TableParagraph"/>
        <w:spacing w:line="240" w:lineRule="auto"/>
        <w:rPr>
          <w:sz w:val="24"/>
        </w:rPr>
        <w:sectPr w:rsidR="0036180D">
          <w:headerReference w:type="default" r:id="rId6"/>
          <w:pgSz w:w="11910" w:h="16850"/>
          <w:pgMar w:top="840" w:right="992" w:bottom="280" w:left="1275" w:header="285" w:footer="0" w:gutter="0"/>
          <w:pgNumType w:start="2"/>
          <w:cols w:space="720"/>
        </w:sectPr>
      </w:pPr>
    </w:p>
    <w:tbl>
      <w:tblPr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8"/>
        <w:gridCol w:w="5389"/>
        <w:gridCol w:w="2807"/>
      </w:tblGrid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43.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TH&amp;THCS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Lê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Văn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Tám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44.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TH&amp;THCS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Lương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Thế</w:t>
            </w:r>
            <w:r>
              <w:rPr>
                <w:spacing w:val="-4"/>
                <w:sz w:val="28"/>
              </w:rPr>
              <w:t xml:space="preserve"> Vinh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4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45.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Hoa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Ngọc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Lan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46.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Hoa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Ngọc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Lan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Montestsori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47.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Trường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Việt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Anh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3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48.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Tường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MN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Hoa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Sen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49.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Mầm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non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Bé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Ngoan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 xml:space="preserve">Minh </w:t>
            </w:r>
            <w:r>
              <w:rPr>
                <w:spacing w:val="-4"/>
                <w:sz w:val="28"/>
              </w:rPr>
              <w:t>Hưng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6180D" w:rsidTr="009C0ABF">
        <w:trPr>
          <w:trHeight w:val="321"/>
        </w:trPr>
        <w:tc>
          <w:tcPr>
            <w:tcW w:w="708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50.</w:t>
            </w:r>
          </w:p>
        </w:tc>
        <w:tc>
          <w:tcPr>
            <w:tcW w:w="5389" w:type="dxa"/>
          </w:tcPr>
          <w:p w:rsidR="0036180D" w:rsidRDefault="0036180D" w:rsidP="009C0AB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Mầm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non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 xml:space="preserve">Ngôi Sao </w:t>
            </w:r>
            <w:r>
              <w:rPr>
                <w:spacing w:val="-4"/>
                <w:sz w:val="28"/>
              </w:rPr>
              <w:t>Vàng</w:t>
            </w:r>
          </w:p>
        </w:tc>
        <w:tc>
          <w:tcPr>
            <w:tcW w:w="2807" w:type="dxa"/>
          </w:tcPr>
          <w:p w:rsidR="0036180D" w:rsidRDefault="0036180D" w:rsidP="009C0ABF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36180D" w:rsidRDefault="0036180D" w:rsidP="0036180D"/>
    <w:p w:rsidR="005E7421" w:rsidRDefault="005E7421"/>
    <w:sectPr w:rsidR="005E7421">
      <w:type w:val="continuous"/>
      <w:pgSz w:w="11910" w:h="16850"/>
      <w:pgMar w:top="840" w:right="992" w:bottom="280" w:left="1275" w:header="28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096" w:rsidRDefault="003E5096">
      <w:r>
        <w:separator/>
      </w:r>
    </w:p>
  </w:endnote>
  <w:endnote w:type="continuationSeparator" w:id="0">
    <w:p w:rsidR="003E5096" w:rsidRDefault="003E5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096" w:rsidRDefault="003E5096">
      <w:r>
        <w:separator/>
      </w:r>
    </w:p>
  </w:footnote>
  <w:footnote w:type="continuationSeparator" w:id="0">
    <w:p w:rsidR="003E5096" w:rsidRDefault="003E50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5DA5" w:rsidRDefault="0036180D">
    <w:pPr>
      <w:pStyle w:val="BodyText"/>
      <w:spacing w:line="14" w:lineRule="auto"/>
      <w:rPr>
        <w:sz w:val="20"/>
      </w:rPr>
    </w:pP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620DA27" wp14:editId="655DF96F">
              <wp:simplePos x="0" y="0"/>
              <wp:positionH relativeFrom="page">
                <wp:posOffset>3795648</wp:posOffset>
              </wp:positionH>
              <wp:positionV relativeFrom="page">
                <wp:posOffset>168486</wp:posOffset>
              </wp:positionV>
              <wp:extent cx="165100" cy="19431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E5DA5" w:rsidRDefault="0036180D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 w:rsidR="00BD24CB">
                            <w:rPr>
                              <w:noProof/>
                              <w:spacing w:val="-10"/>
                              <w:sz w:val="24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20DA27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6" type="#_x0000_t202" style="position:absolute;margin-left:298.85pt;margin-top:13.25pt;width:13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" filled="f" stroked="f">
              <v:path arrowok="t"/>
              <v:textbox inset="0,0,0,0">
                <w:txbxContent>
                  <w:p w:rsidR="006E5DA5" w:rsidRDefault="0036180D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 w:rsidR="00BD24CB">
                      <w:rPr>
                        <w:noProof/>
                        <w:spacing w:val="-10"/>
                        <w:sz w:val="24"/>
                      </w:rPr>
                      <w:t>2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80D"/>
    <w:rsid w:val="0036180D"/>
    <w:rsid w:val="003E5096"/>
    <w:rsid w:val="005E7421"/>
    <w:rsid w:val="00BA1B15"/>
    <w:rsid w:val="00BD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D512D0-D07F-4B33-B27F-317264378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theme="minorBidi"/>
        <w:sz w:val="28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6180D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 w:val="22"/>
      <w:lang w:val="vi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36180D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36180D"/>
    <w:rPr>
      <w:rFonts w:eastAsia="Times New Roman" w:cs="Times New Roman"/>
      <w:szCs w:val="28"/>
      <w:lang w:val="vi" w:eastAsia="en-US"/>
    </w:rPr>
  </w:style>
  <w:style w:type="paragraph" w:customStyle="1" w:styleId="TableParagraph">
    <w:name w:val="Table Paragraph"/>
    <w:basedOn w:val="Normal"/>
    <w:uiPriority w:val="1"/>
    <w:qFormat/>
    <w:rsid w:val="0036180D"/>
    <w:pPr>
      <w:spacing w:line="301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admin3</cp:lastModifiedBy>
  <cp:revision>2</cp:revision>
  <dcterms:created xsi:type="dcterms:W3CDTF">2025-03-17T09:04:00Z</dcterms:created>
  <dcterms:modified xsi:type="dcterms:W3CDTF">2025-03-17T09:04:00Z</dcterms:modified>
</cp:coreProperties>
</file>